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1B539" w14:textId="2D36D760" w:rsidR="00354B86" w:rsidRPr="00F2767B" w:rsidRDefault="005631A2" w:rsidP="00A06221">
      <w:pPr>
        <w:jc w:val="both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>h</w:t>
      </w:r>
      <w:r w:rsidR="00CC6955">
        <w:rPr>
          <w:b/>
          <w:bCs/>
          <w:sz w:val="26"/>
          <w:szCs w:val="20"/>
        </w:rPr>
        <w:t>g</w:t>
      </w:r>
      <w:r w:rsidR="00F2767B" w:rsidRPr="00F2767B">
        <w:rPr>
          <w:b/>
          <w:bCs/>
          <w:sz w:val="26"/>
          <w:szCs w:val="20"/>
        </w:rPr>
        <w:t>UBND PHƯỜNG LÊ ĐẠI HÀNH</w:t>
      </w:r>
    </w:p>
    <w:p w14:paraId="06BF19DD" w14:textId="7009E700" w:rsidR="00F2767B" w:rsidRPr="00F2767B" w:rsidRDefault="00F2767B" w:rsidP="00A06221">
      <w:pPr>
        <w:jc w:val="both"/>
        <w:rPr>
          <w:b/>
          <w:bCs/>
          <w:sz w:val="26"/>
          <w:szCs w:val="20"/>
        </w:rPr>
      </w:pPr>
      <w:r w:rsidRPr="00F2767B">
        <w:rPr>
          <w:b/>
          <w:bCs/>
          <w:sz w:val="26"/>
          <w:szCs w:val="20"/>
        </w:rPr>
        <w:t>BCĐ CCHC – CĐS – ĐỀ ÁN 06</w:t>
      </w:r>
    </w:p>
    <w:p w14:paraId="7995844C" w14:textId="1CA6B942" w:rsidR="00F2767B" w:rsidRDefault="00F2767B" w:rsidP="00A06221">
      <w:pPr>
        <w:jc w:val="both"/>
        <w:rPr>
          <w:b/>
          <w:bCs/>
          <w:sz w:val="26"/>
          <w:szCs w:val="20"/>
        </w:rPr>
      </w:pPr>
      <w:r w:rsidRPr="00F2767B">
        <w:rPr>
          <w:b/>
          <w:bCs/>
          <w:sz w:val="26"/>
          <w:szCs w:val="20"/>
        </w:rPr>
        <w:t>TỔ CHUYỂN ĐỔI SỐ CỘNG ĐỒNG</w:t>
      </w:r>
    </w:p>
    <w:p w14:paraId="69CBE937" w14:textId="77777777" w:rsidR="00F2767B" w:rsidRDefault="00F2767B">
      <w:pPr>
        <w:rPr>
          <w:b/>
          <w:bCs/>
          <w:sz w:val="26"/>
          <w:szCs w:val="20"/>
        </w:rPr>
      </w:pPr>
    </w:p>
    <w:p w14:paraId="094CD436" w14:textId="47C8504A" w:rsidR="00F2767B" w:rsidRDefault="00F2767B" w:rsidP="00FC7990">
      <w:pPr>
        <w:jc w:val="center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 xml:space="preserve">LỊCH TRỰC TỔ CHUYỂN ĐỔI SỐ </w:t>
      </w:r>
      <w:r w:rsidR="00710C91">
        <w:rPr>
          <w:b/>
          <w:bCs/>
          <w:sz w:val="26"/>
          <w:szCs w:val="20"/>
        </w:rPr>
        <w:t>THÁNG 1</w:t>
      </w:r>
      <w:r>
        <w:rPr>
          <w:b/>
          <w:bCs/>
          <w:sz w:val="26"/>
          <w:szCs w:val="20"/>
        </w:rPr>
        <w:t xml:space="preserve"> NĂM 2025</w:t>
      </w:r>
    </w:p>
    <w:p w14:paraId="254342F0" w14:textId="77777777" w:rsidR="00F2767B" w:rsidRDefault="00F2767B">
      <w:pPr>
        <w:rPr>
          <w:b/>
          <w:bCs/>
          <w:sz w:val="26"/>
          <w:szCs w:val="2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4536"/>
        <w:gridCol w:w="2126"/>
        <w:gridCol w:w="3260"/>
      </w:tblGrid>
      <w:tr w:rsidR="00FC7990" w14:paraId="7890621B" w14:textId="77777777" w:rsidTr="00A4450F">
        <w:tc>
          <w:tcPr>
            <w:tcW w:w="3686" w:type="dxa"/>
          </w:tcPr>
          <w:p w14:paraId="5B932092" w14:textId="5FB209D1" w:rsidR="00FC7990" w:rsidRDefault="00196341" w:rsidP="00046732">
            <w:pPr>
              <w:spacing w:line="400" w:lineRule="exact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Ngày /tháng</w:t>
            </w:r>
          </w:p>
        </w:tc>
        <w:tc>
          <w:tcPr>
            <w:tcW w:w="4536" w:type="dxa"/>
          </w:tcPr>
          <w:p w14:paraId="36557434" w14:textId="604C6C99" w:rsidR="00FC7990" w:rsidRDefault="00FC7990" w:rsidP="00046732">
            <w:pPr>
              <w:spacing w:line="400" w:lineRule="exact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Thành phần</w:t>
            </w:r>
          </w:p>
        </w:tc>
        <w:tc>
          <w:tcPr>
            <w:tcW w:w="2126" w:type="dxa"/>
          </w:tcPr>
          <w:p w14:paraId="0757CFB4" w14:textId="65D87012" w:rsidR="00FC7990" w:rsidRDefault="00FC7990" w:rsidP="00046732">
            <w:pPr>
              <w:spacing w:line="400" w:lineRule="exact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Thời gian</w:t>
            </w:r>
          </w:p>
        </w:tc>
        <w:tc>
          <w:tcPr>
            <w:tcW w:w="3260" w:type="dxa"/>
          </w:tcPr>
          <w:p w14:paraId="630CAE87" w14:textId="1F2683A3" w:rsidR="00FC7990" w:rsidRDefault="00E310C8" w:rsidP="00046732">
            <w:pPr>
              <w:spacing w:line="400" w:lineRule="exact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Ghi chú</w:t>
            </w:r>
          </w:p>
        </w:tc>
      </w:tr>
      <w:tr w:rsidR="00FC7990" w14:paraId="394CA833" w14:textId="77777777" w:rsidTr="00A4450F">
        <w:trPr>
          <w:trHeight w:val="495"/>
        </w:trPr>
        <w:tc>
          <w:tcPr>
            <w:tcW w:w="3686" w:type="dxa"/>
          </w:tcPr>
          <w:p w14:paraId="2E531C6F" w14:textId="64264BF2" w:rsidR="00FC7990" w:rsidRDefault="00196341" w:rsidP="00A4450F">
            <w:pPr>
              <w:spacing w:line="360" w:lineRule="exact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Ngày 3/01/2024</w:t>
            </w:r>
            <w:r w:rsidR="00A4450F">
              <w:rPr>
                <w:sz w:val="24"/>
                <w:szCs w:val="18"/>
              </w:rPr>
              <w:t xml:space="preserve"> Thứ 6</w:t>
            </w:r>
          </w:p>
          <w:p w14:paraId="5610A9AE" w14:textId="290C3270" w:rsidR="00196341" w:rsidRPr="00C04357" w:rsidRDefault="00196341" w:rsidP="00A4450F">
            <w:pPr>
              <w:spacing w:line="360" w:lineRule="exact"/>
              <w:jc w:val="both"/>
              <w:rPr>
                <w:sz w:val="24"/>
                <w:szCs w:val="18"/>
              </w:rPr>
            </w:pPr>
          </w:p>
        </w:tc>
        <w:tc>
          <w:tcPr>
            <w:tcW w:w="4536" w:type="dxa"/>
          </w:tcPr>
          <w:p w14:paraId="584A6C6C" w14:textId="3B505F25" w:rsidR="00FC7990" w:rsidRPr="00C04357" w:rsidRDefault="00FC7990" w:rsidP="00A4450F">
            <w:pPr>
              <w:spacing w:line="360" w:lineRule="exact"/>
              <w:jc w:val="both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>Tổ chuyển đổi số cộng đồng số 1</w:t>
            </w:r>
          </w:p>
        </w:tc>
        <w:tc>
          <w:tcPr>
            <w:tcW w:w="2126" w:type="dxa"/>
          </w:tcPr>
          <w:p w14:paraId="3A2E60DF" w14:textId="782E8F93" w:rsidR="00FC7990" w:rsidRPr="00C04357" w:rsidRDefault="00FC7990" w:rsidP="00A4450F">
            <w:pPr>
              <w:spacing w:line="360" w:lineRule="exact"/>
              <w:jc w:val="both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>Từ 8h đến 10h30</w:t>
            </w:r>
          </w:p>
        </w:tc>
        <w:tc>
          <w:tcPr>
            <w:tcW w:w="3260" w:type="dxa"/>
          </w:tcPr>
          <w:p w14:paraId="6560453A" w14:textId="2FCE2CB5" w:rsidR="00FC7990" w:rsidRPr="00C04357" w:rsidRDefault="00FC7990" w:rsidP="00A4450F">
            <w:pPr>
              <w:spacing w:line="360" w:lineRule="exact"/>
              <w:jc w:val="both"/>
              <w:rPr>
                <w:sz w:val="24"/>
                <w:szCs w:val="18"/>
              </w:rPr>
            </w:pPr>
          </w:p>
        </w:tc>
      </w:tr>
      <w:tr w:rsidR="00513244" w14:paraId="0853AB56" w14:textId="77777777" w:rsidTr="00A4450F">
        <w:tc>
          <w:tcPr>
            <w:tcW w:w="3686" w:type="dxa"/>
          </w:tcPr>
          <w:p w14:paraId="7FAC27FA" w14:textId="5F734D61" w:rsidR="00513244" w:rsidRDefault="00196341" w:rsidP="00A4450F">
            <w:pPr>
              <w:spacing w:line="36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Ngày 6/01/2024</w:t>
            </w:r>
            <w:r w:rsidR="00A4450F">
              <w:rPr>
                <w:sz w:val="24"/>
                <w:szCs w:val="18"/>
              </w:rPr>
              <w:t xml:space="preserve"> Thứ 2</w:t>
            </w:r>
          </w:p>
          <w:p w14:paraId="4CDD761B" w14:textId="10B5B06F" w:rsidR="00196341" w:rsidRPr="00C04357" w:rsidRDefault="00196341" w:rsidP="00A4450F">
            <w:pPr>
              <w:spacing w:line="360" w:lineRule="exact"/>
              <w:rPr>
                <w:sz w:val="24"/>
                <w:szCs w:val="18"/>
              </w:rPr>
            </w:pPr>
          </w:p>
        </w:tc>
        <w:tc>
          <w:tcPr>
            <w:tcW w:w="4536" w:type="dxa"/>
          </w:tcPr>
          <w:p w14:paraId="6708D1E2" w14:textId="79B1902A" w:rsidR="00513244" w:rsidRPr="00C04357" w:rsidRDefault="00513244" w:rsidP="00A4450F">
            <w:pPr>
              <w:spacing w:line="360" w:lineRule="exact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>Tổ chuyển đổi số cộng đồng số 2</w:t>
            </w:r>
          </w:p>
        </w:tc>
        <w:tc>
          <w:tcPr>
            <w:tcW w:w="2126" w:type="dxa"/>
          </w:tcPr>
          <w:p w14:paraId="5868B067" w14:textId="2723A995" w:rsidR="00513244" w:rsidRPr="00C04357" w:rsidRDefault="00513244" w:rsidP="00A4450F">
            <w:pPr>
              <w:spacing w:line="360" w:lineRule="exact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>Từ 8h đến 10h30</w:t>
            </w:r>
          </w:p>
        </w:tc>
        <w:tc>
          <w:tcPr>
            <w:tcW w:w="3260" w:type="dxa"/>
          </w:tcPr>
          <w:p w14:paraId="2EA8445F" w14:textId="1395F260" w:rsidR="00513244" w:rsidRPr="00C04357" w:rsidRDefault="00513244" w:rsidP="00A4450F">
            <w:pPr>
              <w:spacing w:line="360" w:lineRule="exact"/>
              <w:rPr>
                <w:sz w:val="24"/>
                <w:szCs w:val="18"/>
              </w:rPr>
            </w:pPr>
          </w:p>
        </w:tc>
      </w:tr>
      <w:tr w:rsidR="00513244" w14:paraId="5D9E2B17" w14:textId="77777777" w:rsidTr="00A4450F">
        <w:tc>
          <w:tcPr>
            <w:tcW w:w="3686" w:type="dxa"/>
          </w:tcPr>
          <w:p w14:paraId="6468C4CC" w14:textId="40D1F950" w:rsidR="00513244" w:rsidRDefault="00196341" w:rsidP="00A4450F">
            <w:pPr>
              <w:spacing w:line="36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Ngày 8/01/2024</w:t>
            </w:r>
            <w:r w:rsidR="00A4450F">
              <w:rPr>
                <w:sz w:val="24"/>
                <w:szCs w:val="18"/>
              </w:rPr>
              <w:t xml:space="preserve"> Thứ 4</w:t>
            </w:r>
          </w:p>
          <w:p w14:paraId="0CE0A5E9" w14:textId="7811B743" w:rsidR="00196341" w:rsidRPr="00C04357" w:rsidRDefault="00196341" w:rsidP="00A4450F">
            <w:pPr>
              <w:spacing w:line="360" w:lineRule="exact"/>
              <w:rPr>
                <w:sz w:val="24"/>
                <w:szCs w:val="18"/>
              </w:rPr>
            </w:pPr>
          </w:p>
        </w:tc>
        <w:tc>
          <w:tcPr>
            <w:tcW w:w="4536" w:type="dxa"/>
          </w:tcPr>
          <w:p w14:paraId="2149A0CE" w14:textId="61EE7055" w:rsidR="00513244" w:rsidRPr="00C04357" w:rsidRDefault="00513244" w:rsidP="00A4450F">
            <w:pPr>
              <w:spacing w:line="360" w:lineRule="exact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>Tổ chuyển đổi số cộng đồng số 3</w:t>
            </w:r>
          </w:p>
        </w:tc>
        <w:tc>
          <w:tcPr>
            <w:tcW w:w="2126" w:type="dxa"/>
          </w:tcPr>
          <w:p w14:paraId="20AACB6A" w14:textId="5F0B64E5" w:rsidR="00513244" w:rsidRPr="00C04357" w:rsidRDefault="00513244" w:rsidP="00A4450F">
            <w:pPr>
              <w:spacing w:line="360" w:lineRule="exact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>Từ 8h đến 10h30</w:t>
            </w:r>
          </w:p>
        </w:tc>
        <w:tc>
          <w:tcPr>
            <w:tcW w:w="3260" w:type="dxa"/>
          </w:tcPr>
          <w:p w14:paraId="69542F0E" w14:textId="7A7FFF73" w:rsidR="00513244" w:rsidRPr="00C04357" w:rsidRDefault="00513244" w:rsidP="00A4450F">
            <w:pPr>
              <w:spacing w:line="360" w:lineRule="exact"/>
              <w:rPr>
                <w:sz w:val="24"/>
                <w:szCs w:val="18"/>
              </w:rPr>
            </w:pPr>
          </w:p>
        </w:tc>
      </w:tr>
      <w:tr w:rsidR="00513244" w14:paraId="1D678478" w14:textId="77777777" w:rsidTr="00A4450F">
        <w:tc>
          <w:tcPr>
            <w:tcW w:w="3686" w:type="dxa"/>
          </w:tcPr>
          <w:p w14:paraId="6D418B53" w14:textId="4CBF0734" w:rsidR="00513244" w:rsidRDefault="00196341" w:rsidP="00A4450F">
            <w:pPr>
              <w:spacing w:line="36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Ngày 10/01/2024</w:t>
            </w:r>
            <w:r w:rsidR="00A4450F">
              <w:rPr>
                <w:sz w:val="24"/>
                <w:szCs w:val="18"/>
              </w:rPr>
              <w:t xml:space="preserve"> Thứ 6</w:t>
            </w:r>
          </w:p>
          <w:p w14:paraId="17E7E6A0" w14:textId="4084EA8A" w:rsidR="00196341" w:rsidRPr="00C04357" w:rsidRDefault="00196341" w:rsidP="00A4450F">
            <w:pPr>
              <w:spacing w:line="360" w:lineRule="exact"/>
              <w:rPr>
                <w:sz w:val="24"/>
                <w:szCs w:val="18"/>
              </w:rPr>
            </w:pPr>
          </w:p>
        </w:tc>
        <w:tc>
          <w:tcPr>
            <w:tcW w:w="4536" w:type="dxa"/>
          </w:tcPr>
          <w:p w14:paraId="368756BA" w14:textId="41B9B7AC" w:rsidR="00513244" w:rsidRPr="00C04357" w:rsidRDefault="00513244" w:rsidP="00A4450F">
            <w:pPr>
              <w:spacing w:line="360" w:lineRule="exact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>Tổ chuyển đổi số cộng đồng số 4</w:t>
            </w:r>
          </w:p>
        </w:tc>
        <w:tc>
          <w:tcPr>
            <w:tcW w:w="2126" w:type="dxa"/>
          </w:tcPr>
          <w:p w14:paraId="0116E5CE" w14:textId="09536355" w:rsidR="00513244" w:rsidRPr="00C04357" w:rsidRDefault="00513244" w:rsidP="00A4450F">
            <w:pPr>
              <w:spacing w:line="360" w:lineRule="exact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>Từ 8h đến 10h30</w:t>
            </w:r>
          </w:p>
        </w:tc>
        <w:tc>
          <w:tcPr>
            <w:tcW w:w="3260" w:type="dxa"/>
          </w:tcPr>
          <w:p w14:paraId="0F391F04" w14:textId="1B77CFEC" w:rsidR="00513244" w:rsidRPr="00C04357" w:rsidRDefault="00513244" w:rsidP="00A4450F">
            <w:pPr>
              <w:spacing w:line="360" w:lineRule="exact"/>
              <w:rPr>
                <w:sz w:val="24"/>
                <w:szCs w:val="18"/>
              </w:rPr>
            </w:pPr>
          </w:p>
        </w:tc>
      </w:tr>
      <w:tr w:rsidR="00080E51" w14:paraId="7293282F" w14:textId="77777777" w:rsidTr="00A4450F">
        <w:tc>
          <w:tcPr>
            <w:tcW w:w="3686" w:type="dxa"/>
          </w:tcPr>
          <w:p w14:paraId="1D329E42" w14:textId="55F9FC05" w:rsidR="00080E51" w:rsidRDefault="00196341" w:rsidP="00A4450F">
            <w:pPr>
              <w:spacing w:line="36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Ngày 13/01/2024</w:t>
            </w:r>
            <w:r w:rsidR="00A4450F">
              <w:rPr>
                <w:sz w:val="24"/>
                <w:szCs w:val="18"/>
              </w:rPr>
              <w:t xml:space="preserve"> Thứ 2</w:t>
            </w:r>
          </w:p>
          <w:p w14:paraId="3435FE9E" w14:textId="4912F6B6" w:rsidR="00196341" w:rsidRPr="00C04357" w:rsidRDefault="00196341" w:rsidP="00A4450F">
            <w:pPr>
              <w:spacing w:line="360" w:lineRule="exact"/>
              <w:rPr>
                <w:sz w:val="24"/>
                <w:szCs w:val="18"/>
              </w:rPr>
            </w:pPr>
          </w:p>
        </w:tc>
        <w:tc>
          <w:tcPr>
            <w:tcW w:w="4536" w:type="dxa"/>
          </w:tcPr>
          <w:p w14:paraId="1675C24D" w14:textId="5307BE4F" w:rsidR="00080E51" w:rsidRPr="00C04357" w:rsidRDefault="00080E51" w:rsidP="00A4450F">
            <w:pPr>
              <w:spacing w:line="360" w:lineRule="exact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 xml:space="preserve">Tổ chuyển đổi số cộng đồng số </w:t>
            </w:r>
            <w:r w:rsidR="00DB3497">
              <w:rPr>
                <w:sz w:val="24"/>
                <w:szCs w:val="18"/>
              </w:rPr>
              <w:t>5</w:t>
            </w:r>
          </w:p>
        </w:tc>
        <w:tc>
          <w:tcPr>
            <w:tcW w:w="2126" w:type="dxa"/>
          </w:tcPr>
          <w:p w14:paraId="3EABC1B7" w14:textId="3D1C653A" w:rsidR="00080E51" w:rsidRPr="00C04357" w:rsidRDefault="00080E51" w:rsidP="00A4450F">
            <w:pPr>
              <w:spacing w:line="360" w:lineRule="exact"/>
              <w:jc w:val="both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>Từ 8h đến 10h30</w:t>
            </w:r>
          </w:p>
        </w:tc>
        <w:tc>
          <w:tcPr>
            <w:tcW w:w="3260" w:type="dxa"/>
          </w:tcPr>
          <w:p w14:paraId="5E3356BB" w14:textId="5E704F00" w:rsidR="00080E51" w:rsidRPr="00C04357" w:rsidRDefault="00080E51" w:rsidP="00A4450F">
            <w:pPr>
              <w:spacing w:line="360" w:lineRule="exact"/>
              <w:rPr>
                <w:sz w:val="24"/>
                <w:szCs w:val="18"/>
              </w:rPr>
            </w:pPr>
          </w:p>
        </w:tc>
      </w:tr>
      <w:tr w:rsidR="00196341" w14:paraId="73DD3666" w14:textId="77777777" w:rsidTr="00A4450F">
        <w:tc>
          <w:tcPr>
            <w:tcW w:w="3686" w:type="dxa"/>
          </w:tcPr>
          <w:p w14:paraId="4D404F3A" w14:textId="60E33C27" w:rsidR="00196341" w:rsidRDefault="00196341" w:rsidP="00A4450F">
            <w:pPr>
              <w:spacing w:line="36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Ngày 15/01/2024</w:t>
            </w:r>
            <w:r w:rsidR="00A4450F">
              <w:rPr>
                <w:sz w:val="24"/>
                <w:szCs w:val="18"/>
              </w:rPr>
              <w:t xml:space="preserve"> Thứ 4</w:t>
            </w:r>
          </w:p>
          <w:p w14:paraId="1B514AB8" w14:textId="21656132" w:rsidR="00196341" w:rsidRDefault="00196341" w:rsidP="00A4450F">
            <w:pPr>
              <w:spacing w:line="360" w:lineRule="exact"/>
              <w:rPr>
                <w:sz w:val="24"/>
                <w:szCs w:val="18"/>
              </w:rPr>
            </w:pPr>
          </w:p>
        </w:tc>
        <w:tc>
          <w:tcPr>
            <w:tcW w:w="4536" w:type="dxa"/>
          </w:tcPr>
          <w:p w14:paraId="18AC22DA" w14:textId="476A81AF" w:rsidR="00196341" w:rsidRPr="00C04357" w:rsidRDefault="00196341" w:rsidP="00A4450F">
            <w:pPr>
              <w:spacing w:line="360" w:lineRule="exact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 xml:space="preserve">Tổ chuyển đổi số cộng đồng số </w:t>
            </w:r>
            <w:r>
              <w:rPr>
                <w:sz w:val="24"/>
                <w:szCs w:val="18"/>
              </w:rPr>
              <w:t>6</w:t>
            </w:r>
          </w:p>
        </w:tc>
        <w:tc>
          <w:tcPr>
            <w:tcW w:w="2126" w:type="dxa"/>
          </w:tcPr>
          <w:p w14:paraId="1EC1CCE7" w14:textId="44000E52" w:rsidR="00196341" w:rsidRPr="00C04357" w:rsidRDefault="00196341" w:rsidP="00A4450F">
            <w:pPr>
              <w:spacing w:line="360" w:lineRule="exact"/>
              <w:jc w:val="both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>Từ 8h đến 10h30</w:t>
            </w:r>
          </w:p>
        </w:tc>
        <w:tc>
          <w:tcPr>
            <w:tcW w:w="3260" w:type="dxa"/>
          </w:tcPr>
          <w:p w14:paraId="0BDE8D3E" w14:textId="15938AAB" w:rsidR="00196341" w:rsidRPr="00C04357" w:rsidRDefault="00196341" w:rsidP="00A4450F">
            <w:pPr>
              <w:spacing w:line="360" w:lineRule="exact"/>
              <w:rPr>
                <w:sz w:val="24"/>
                <w:szCs w:val="18"/>
              </w:rPr>
            </w:pPr>
          </w:p>
        </w:tc>
      </w:tr>
      <w:tr w:rsidR="00196341" w14:paraId="3723A4FB" w14:textId="77777777" w:rsidTr="00A4450F">
        <w:tc>
          <w:tcPr>
            <w:tcW w:w="3686" w:type="dxa"/>
          </w:tcPr>
          <w:p w14:paraId="045C7009" w14:textId="4A16CE97" w:rsidR="00196341" w:rsidRDefault="00196341" w:rsidP="00A4450F">
            <w:pPr>
              <w:spacing w:line="36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Ngày 17/01/2024</w:t>
            </w:r>
            <w:r w:rsidR="00A4450F">
              <w:rPr>
                <w:sz w:val="24"/>
                <w:szCs w:val="18"/>
              </w:rPr>
              <w:t xml:space="preserve"> Thứ 6</w:t>
            </w:r>
          </w:p>
          <w:p w14:paraId="4721DF33" w14:textId="5150F20D" w:rsidR="00196341" w:rsidRDefault="00196341" w:rsidP="00A4450F">
            <w:pPr>
              <w:spacing w:line="360" w:lineRule="exact"/>
              <w:rPr>
                <w:sz w:val="24"/>
                <w:szCs w:val="18"/>
              </w:rPr>
            </w:pPr>
          </w:p>
        </w:tc>
        <w:tc>
          <w:tcPr>
            <w:tcW w:w="4536" w:type="dxa"/>
          </w:tcPr>
          <w:p w14:paraId="797C8E2D" w14:textId="14BC19A4" w:rsidR="00196341" w:rsidRPr="00C04357" w:rsidRDefault="00196341" w:rsidP="00A4450F">
            <w:pPr>
              <w:spacing w:line="360" w:lineRule="exact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 xml:space="preserve">Tổ chuyển đổi số cộng đồng số </w:t>
            </w:r>
            <w:r>
              <w:rPr>
                <w:sz w:val="24"/>
                <w:szCs w:val="18"/>
              </w:rPr>
              <w:t>7</w:t>
            </w:r>
          </w:p>
        </w:tc>
        <w:tc>
          <w:tcPr>
            <w:tcW w:w="2126" w:type="dxa"/>
          </w:tcPr>
          <w:p w14:paraId="3A674EB5" w14:textId="3B3E543B" w:rsidR="00196341" w:rsidRPr="00C04357" w:rsidRDefault="00196341" w:rsidP="00A4450F">
            <w:pPr>
              <w:spacing w:line="360" w:lineRule="exact"/>
              <w:jc w:val="both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>Từ 8h đến 10h30</w:t>
            </w:r>
          </w:p>
        </w:tc>
        <w:tc>
          <w:tcPr>
            <w:tcW w:w="3260" w:type="dxa"/>
          </w:tcPr>
          <w:p w14:paraId="2843410F" w14:textId="583B8987" w:rsidR="00196341" w:rsidRPr="00C04357" w:rsidRDefault="00196341" w:rsidP="00A4450F">
            <w:pPr>
              <w:spacing w:line="360" w:lineRule="exact"/>
              <w:rPr>
                <w:sz w:val="24"/>
                <w:szCs w:val="18"/>
              </w:rPr>
            </w:pPr>
          </w:p>
        </w:tc>
      </w:tr>
      <w:tr w:rsidR="00196341" w14:paraId="38B28834" w14:textId="77777777" w:rsidTr="00A4450F">
        <w:tc>
          <w:tcPr>
            <w:tcW w:w="3686" w:type="dxa"/>
          </w:tcPr>
          <w:p w14:paraId="78D37F15" w14:textId="0A2C090F" w:rsidR="00196341" w:rsidRDefault="00196341" w:rsidP="00A4450F">
            <w:pPr>
              <w:spacing w:line="36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Ngày 20/01/2024</w:t>
            </w:r>
            <w:r w:rsidR="00A4450F">
              <w:rPr>
                <w:sz w:val="24"/>
                <w:szCs w:val="18"/>
              </w:rPr>
              <w:t xml:space="preserve"> Thứ 2</w:t>
            </w:r>
          </w:p>
          <w:p w14:paraId="5BDF63C6" w14:textId="2D1B6CDD" w:rsidR="00196341" w:rsidRDefault="00196341" w:rsidP="00A4450F">
            <w:pPr>
              <w:spacing w:line="360" w:lineRule="exact"/>
              <w:rPr>
                <w:sz w:val="24"/>
                <w:szCs w:val="18"/>
              </w:rPr>
            </w:pPr>
          </w:p>
        </w:tc>
        <w:tc>
          <w:tcPr>
            <w:tcW w:w="4536" w:type="dxa"/>
          </w:tcPr>
          <w:p w14:paraId="24039C17" w14:textId="192C18DF" w:rsidR="00196341" w:rsidRPr="00C04357" w:rsidRDefault="00196341" w:rsidP="00A4450F">
            <w:pPr>
              <w:spacing w:line="360" w:lineRule="exact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 xml:space="preserve">Tổ chuyển đổi số cộng đồng số </w:t>
            </w:r>
            <w:r>
              <w:rPr>
                <w:sz w:val="24"/>
                <w:szCs w:val="18"/>
              </w:rPr>
              <w:t>8</w:t>
            </w:r>
          </w:p>
        </w:tc>
        <w:tc>
          <w:tcPr>
            <w:tcW w:w="2126" w:type="dxa"/>
          </w:tcPr>
          <w:p w14:paraId="3987ED2E" w14:textId="40100705" w:rsidR="00196341" w:rsidRPr="00C04357" w:rsidRDefault="00196341" w:rsidP="00A4450F">
            <w:pPr>
              <w:spacing w:line="360" w:lineRule="exact"/>
              <w:jc w:val="both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>Từ 8h đến 10h30</w:t>
            </w:r>
          </w:p>
        </w:tc>
        <w:tc>
          <w:tcPr>
            <w:tcW w:w="3260" w:type="dxa"/>
          </w:tcPr>
          <w:p w14:paraId="2EA2DAD9" w14:textId="7F17DDDA" w:rsidR="00196341" w:rsidRPr="00C04357" w:rsidRDefault="00196341" w:rsidP="00A4450F">
            <w:pPr>
              <w:spacing w:line="360" w:lineRule="exact"/>
              <w:rPr>
                <w:sz w:val="24"/>
                <w:szCs w:val="18"/>
              </w:rPr>
            </w:pPr>
          </w:p>
        </w:tc>
      </w:tr>
      <w:tr w:rsidR="00196341" w14:paraId="1393D6F1" w14:textId="77777777" w:rsidTr="00A4450F">
        <w:tc>
          <w:tcPr>
            <w:tcW w:w="3686" w:type="dxa"/>
          </w:tcPr>
          <w:p w14:paraId="2F624CE9" w14:textId="4658E248" w:rsidR="00196341" w:rsidRDefault="00196341" w:rsidP="00A4450F">
            <w:pPr>
              <w:spacing w:line="36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Ngày 22/01/2024</w:t>
            </w:r>
            <w:r w:rsidR="00A4450F">
              <w:rPr>
                <w:sz w:val="24"/>
                <w:szCs w:val="18"/>
              </w:rPr>
              <w:t xml:space="preserve"> Thứ 4</w:t>
            </w:r>
          </w:p>
          <w:p w14:paraId="08AEABD1" w14:textId="0DE3B4A2" w:rsidR="00196341" w:rsidRDefault="00196341" w:rsidP="00A4450F">
            <w:pPr>
              <w:spacing w:line="360" w:lineRule="exact"/>
              <w:rPr>
                <w:sz w:val="24"/>
                <w:szCs w:val="18"/>
              </w:rPr>
            </w:pPr>
          </w:p>
        </w:tc>
        <w:tc>
          <w:tcPr>
            <w:tcW w:w="4536" w:type="dxa"/>
          </w:tcPr>
          <w:p w14:paraId="30021797" w14:textId="10EFB0F2" w:rsidR="00196341" w:rsidRPr="00C04357" w:rsidRDefault="00196341" w:rsidP="00A4450F">
            <w:pPr>
              <w:spacing w:line="360" w:lineRule="exact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 xml:space="preserve">Tổ chuyển đổi số cộng đồng số </w:t>
            </w:r>
            <w:r>
              <w:rPr>
                <w:sz w:val="24"/>
                <w:szCs w:val="18"/>
              </w:rPr>
              <w:t>9</w:t>
            </w:r>
          </w:p>
        </w:tc>
        <w:tc>
          <w:tcPr>
            <w:tcW w:w="2126" w:type="dxa"/>
          </w:tcPr>
          <w:p w14:paraId="5B4FCB34" w14:textId="757A409C" w:rsidR="00196341" w:rsidRPr="00C04357" w:rsidRDefault="00196341" w:rsidP="00A4450F">
            <w:pPr>
              <w:spacing w:line="360" w:lineRule="exact"/>
              <w:jc w:val="both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>Từ 8h đến 10h30</w:t>
            </w:r>
          </w:p>
        </w:tc>
        <w:tc>
          <w:tcPr>
            <w:tcW w:w="3260" w:type="dxa"/>
          </w:tcPr>
          <w:p w14:paraId="1F337172" w14:textId="51A6DDEB" w:rsidR="00196341" w:rsidRPr="00C04357" w:rsidRDefault="00196341" w:rsidP="00A4450F">
            <w:pPr>
              <w:spacing w:line="360" w:lineRule="exact"/>
              <w:rPr>
                <w:sz w:val="24"/>
                <w:szCs w:val="18"/>
              </w:rPr>
            </w:pPr>
          </w:p>
        </w:tc>
      </w:tr>
      <w:tr w:rsidR="00196341" w14:paraId="295BD5E8" w14:textId="77777777" w:rsidTr="00A4450F">
        <w:tc>
          <w:tcPr>
            <w:tcW w:w="3686" w:type="dxa"/>
          </w:tcPr>
          <w:p w14:paraId="675E1905" w14:textId="3B166C23" w:rsidR="00196341" w:rsidRDefault="00196341" w:rsidP="00A4450F">
            <w:pPr>
              <w:spacing w:line="36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Ngày 24/01/2024</w:t>
            </w:r>
            <w:r w:rsidR="00A4450F">
              <w:rPr>
                <w:sz w:val="24"/>
                <w:szCs w:val="18"/>
              </w:rPr>
              <w:t xml:space="preserve"> Thứ 6</w:t>
            </w:r>
          </w:p>
          <w:p w14:paraId="48E1D184" w14:textId="47C16FAF" w:rsidR="00196341" w:rsidRDefault="00196341" w:rsidP="00A4450F">
            <w:pPr>
              <w:spacing w:line="360" w:lineRule="exact"/>
              <w:rPr>
                <w:sz w:val="24"/>
                <w:szCs w:val="18"/>
              </w:rPr>
            </w:pPr>
          </w:p>
        </w:tc>
        <w:tc>
          <w:tcPr>
            <w:tcW w:w="4536" w:type="dxa"/>
          </w:tcPr>
          <w:p w14:paraId="1A2F8176" w14:textId="514C1D87" w:rsidR="00196341" w:rsidRPr="00C04357" w:rsidRDefault="00196341" w:rsidP="00A4450F">
            <w:pPr>
              <w:spacing w:line="360" w:lineRule="exact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 xml:space="preserve">Tổ chuyển đổi số cộng đồng số </w:t>
            </w:r>
            <w:r>
              <w:rPr>
                <w:sz w:val="24"/>
                <w:szCs w:val="18"/>
              </w:rPr>
              <w:t>1</w:t>
            </w:r>
          </w:p>
        </w:tc>
        <w:tc>
          <w:tcPr>
            <w:tcW w:w="2126" w:type="dxa"/>
          </w:tcPr>
          <w:p w14:paraId="2B864171" w14:textId="0EAB92D7" w:rsidR="00196341" w:rsidRPr="00C04357" w:rsidRDefault="00196341" w:rsidP="00A4450F">
            <w:pPr>
              <w:spacing w:line="360" w:lineRule="exact"/>
              <w:jc w:val="both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>Từ 8h đến 10h30</w:t>
            </w:r>
          </w:p>
        </w:tc>
        <w:tc>
          <w:tcPr>
            <w:tcW w:w="3260" w:type="dxa"/>
          </w:tcPr>
          <w:p w14:paraId="58896105" w14:textId="099C659A" w:rsidR="00196341" w:rsidRPr="00C04357" w:rsidRDefault="00196341" w:rsidP="00A4450F">
            <w:pPr>
              <w:spacing w:line="360" w:lineRule="exact"/>
              <w:rPr>
                <w:sz w:val="24"/>
                <w:szCs w:val="18"/>
              </w:rPr>
            </w:pPr>
          </w:p>
        </w:tc>
      </w:tr>
      <w:tr w:rsidR="00196341" w14:paraId="200BE7F5" w14:textId="77777777" w:rsidTr="00A4450F">
        <w:tc>
          <w:tcPr>
            <w:tcW w:w="3686" w:type="dxa"/>
          </w:tcPr>
          <w:p w14:paraId="27AF98B9" w14:textId="52AAD875" w:rsidR="00196341" w:rsidRDefault="00196341" w:rsidP="00A4450F">
            <w:pPr>
              <w:spacing w:line="360" w:lineRule="exac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Ngày 27/01/2024</w:t>
            </w:r>
            <w:r w:rsidR="00A4450F">
              <w:rPr>
                <w:sz w:val="24"/>
                <w:szCs w:val="18"/>
              </w:rPr>
              <w:t xml:space="preserve"> Thứ 2</w:t>
            </w:r>
          </w:p>
          <w:p w14:paraId="53367178" w14:textId="66DF47AD" w:rsidR="00196341" w:rsidRDefault="00196341" w:rsidP="00A4450F">
            <w:pPr>
              <w:spacing w:line="360" w:lineRule="exact"/>
              <w:rPr>
                <w:sz w:val="24"/>
                <w:szCs w:val="18"/>
              </w:rPr>
            </w:pPr>
          </w:p>
        </w:tc>
        <w:tc>
          <w:tcPr>
            <w:tcW w:w="4536" w:type="dxa"/>
          </w:tcPr>
          <w:p w14:paraId="6AABFD1B" w14:textId="06E3E976" w:rsidR="00196341" w:rsidRPr="00C04357" w:rsidRDefault="00196341" w:rsidP="00A4450F">
            <w:pPr>
              <w:spacing w:line="360" w:lineRule="exact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 xml:space="preserve">Tổ chuyển đổi số cộng đồng số </w:t>
            </w:r>
            <w:r>
              <w:rPr>
                <w:sz w:val="24"/>
                <w:szCs w:val="18"/>
              </w:rPr>
              <w:t>2</w:t>
            </w:r>
          </w:p>
        </w:tc>
        <w:tc>
          <w:tcPr>
            <w:tcW w:w="2126" w:type="dxa"/>
          </w:tcPr>
          <w:p w14:paraId="6319DFF4" w14:textId="21DAEC3B" w:rsidR="00196341" w:rsidRPr="00C04357" w:rsidRDefault="00196341" w:rsidP="00A4450F">
            <w:pPr>
              <w:spacing w:line="360" w:lineRule="exact"/>
              <w:jc w:val="both"/>
              <w:rPr>
                <w:sz w:val="24"/>
                <w:szCs w:val="18"/>
              </w:rPr>
            </w:pPr>
            <w:r w:rsidRPr="00C04357">
              <w:rPr>
                <w:sz w:val="24"/>
                <w:szCs w:val="18"/>
              </w:rPr>
              <w:t>Từ 8h đến 10h30</w:t>
            </w:r>
          </w:p>
        </w:tc>
        <w:tc>
          <w:tcPr>
            <w:tcW w:w="3260" w:type="dxa"/>
          </w:tcPr>
          <w:p w14:paraId="72B18A19" w14:textId="4FF287A1" w:rsidR="00196341" w:rsidRPr="00C04357" w:rsidRDefault="00196341" w:rsidP="00A4450F">
            <w:pPr>
              <w:spacing w:line="360" w:lineRule="exact"/>
              <w:rPr>
                <w:sz w:val="24"/>
                <w:szCs w:val="18"/>
              </w:rPr>
            </w:pPr>
          </w:p>
        </w:tc>
      </w:tr>
    </w:tbl>
    <w:p w14:paraId="5D3F97ED" w14:textId="77777777" w:rsidR="00F2767B" w:rsidRPr="00F2767B" w:rsidRDefault="00F2767B">
      <w:pPr>
        <w:rPr>
          <w:b/>
          <w:bCs/>
          <w:sz w:val="26"/>
          <w:szCs w:val="20"/>
        </w:rPr>
      </w:pPr>
    </w:p>
    <w:sectPr w:rsidR="00F2767B" w:rsidRPr="00F2767B" w:rsidSect="00F02146">
      <w:pgSz w:w="16840" w:h="11907" w:orient="landscape" w:code="9"/>
      <w:pgMar w:top="567" w:right="1134" w:bottom="142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FE"/>
    <w:rsid w:val="00021A5E"/>
    <w:rsid w:val="00046732"/>
    <w:rsid w:val="00080E51"/>
    <w:rsid w:val="00170772"/>
    <w:rsid w:val="00196341"/>
    <w:rsid w:val="00354B86"/>
    <w:rsid w:val="00513244"/>
    <w:rsid w:val="005631A2"/>
    <w:rsid w:val="00710C91"/>
    <w:rsid w:val="007B2F56"/>
    <w:rsid w:val="0096423F"/>
    <w:rsid w:val="009807CD"/>
    <w:rsid w:val="009E7FEF"/>
    <w:rsid w:val="00A06221"/>
    <w:rsid w:val="00A4450F"/>
    <w:rsid w:val="00AD5EC1"/>
    <w:rsid w:val="00B15EFE"/>
    <w:rsid w:val="00C04357"/>
    <w:rsid w:val="00CC6955"/>
    <w:rsid w:val="00D74A3E"/>
    <w:rsid w:val="00DA125F"/>
    <w:rsid w:val="00DB3497"/>
    <w:rsid w:val="00E22B51"/>
    <w:rsid w:val="00E310C8"/>
    <w:rsid w:val="00F02146"/>
    <w:rsid w:val="00F2767B"/>
    <w:rsid w:val="00F41362"/>
    <w:rsid w:val="00F41CD9"/>
    <w:rsid w:val="00F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91F3"/>
  <w15:chartTrackingRefBased/>
  <w15:docId w15:val="{22D26338-33F0-4CCC-89B0-527E0831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VHTT</dc:creator>
  <cp:keywords/>
  <dc:description/>
  <cp:lastModifiedBy>VHTT</cp:lastModifiedBy>
  <cp:revision>20</cp:revision>
  <cp:lastPrinted>2024-12-25T01:37:00Z</cp:lastPrinted>
  <dcterms:created xsi:type="dcterms:W3CDTF">2024-12-25T00:23:00Z</dcterms:created>
  <dcterms:modified xsi:type="dcterms:W3CDTF">2024-12-25T02:04:00Z</dcterms:modified>
</cp:coreProperties>
</file>